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ВНЕУРОЧНАЯ ДЕЯТЕЛЬНОСТЬ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ПРОЕКТ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ЗАНЯТИЯ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ПО ТЕМЕ</w:t>
      </w: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ТЕХНИКИ РИСОВАНИЯ» для 3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класса</w:t>
      </w:r>
    </w:p>
    <w:p w:rsidR="00822F28" w:rsidRP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  <w:t>Techniques for the art class</w:t>
      </w: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Выполнила учитель английского языка </w:t>
      </w:r>
      <w:proofErr w:type="spellStart"/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Протокалистова</w:t>
      </w:r>
      <w:proofErr w:type="spellEnd"/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В.В.</w:t>
      </w: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  <w:t>9</w:t>
      </w: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</w:p>
    <w:p w:rsidR="00822F28" w:rsidRP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/>
        </w:rPr>
      </w:pPr>
    </w:p>
    <w:p w:rsidR="00822F28" w:rsidRPr="003B1686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lastRenderedPageBreak/>
        <w:t xml:space="preserve">Технологическая карта </w:t>
      </w:r>
      <w:r w:rsidR="00501D57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занятия</w:t>
      </w: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.</w:t>
      </w:r>
    </w:p>
    <w:p w:rsidR="00822F28" w:rsidRPr="003B1686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Учитель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kern w:val="2"/>
          <w:sz w:val="24"/>
          <w:szCs w:val="24"/>
        </w:rPr>
        <w:t>Протокалистова</w:t>
      </w:r>
      <w:proofErr w:type="spellEnd"/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Виктория Владиславовн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>а.</w:t>
      </w:r>
    </w:p>
    <w:p w:rsidR="00822F28" w:rsidRPr="003B1686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Предмет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>: Английский язык.</w:t>
      </w:r>
    </w:p>
    <w:p w:rsidR="00822F28" w:rsidRPr="003B1686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Класс</w:t>
      </w:r>
      <w:r w:rsidR="00501D57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: </w:t>
      </w:r>
      <w:r w:rsidR="00501D57" w:rsidRPr="00501D57">
        <w:rPr>
          <w:rFonts w:ascii="Times New Roman" w:eastAsia="Times New Roman" w:hAnsi="Times New Roman" w:cs="Times New Roman"/>
          <w:kern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</w:p>
    <w:p w:rsidR="00822F28" w:rsidRPr="003B1686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Дата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: </w:t>
      </w:r>
      <w:r w:rsidR="00501D57" w:rsidRPr="00501D57">
        <w:rPr>
          <w:rFonts w:ascii="Times New Roman" w:eastAsia="Times New Roman" w:hAnsi="Times New Roman" w:cs="Times New Roman"/>
          <w:kern w:val="2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>.0</w:t>
      </w:r>
      <w:r w:rsidR="00501D57" w:rsidRPr="00501D57">
        <w:rPr>
          <w:rFonts w:ascii="Times New Roman" w:eastAsia="Times New Roman" w:hAnsi="Times New Roman" w:cs="Times New Roman"/>
          <w:kern w:val="2"/>
          <w:sz w:val="24"/>
          <w:szCs w:val="24"/>
        </w:rPr>
        <w:t>9</w:t>
      </w:r>
      <w:r w:rsidR="00501D57">
        <w:rPr>
          <w:rFonts w:ascii="Times New Roman" w:eastAsia="Times New Roman" w:hAnsi="Times New Roman" w:cs="Times New Roman"/>
          <w:kern w:val="2"/>
          <w:sz w:val="24"/>
          <w:szCs w:val="24"/>
        </w:rPr>
        <w:t>.201</w:t>
      </w:r>
      <w:r w:rsidR="00501D57" w:rsidRPr="00501D57">
        <w:rPr>
          <w:rFonts w:ascii="Times New Roman" w:eastAsia="Times New Roman" w:hAnsi="Times New Roman" w:cs="Times New Roman"/>
          <w:kern w:val="2"/>
          <w:sz w:val="24"/>
          <w:szCs w:val="24"/>
        </w:rPr>
        <w:t>9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>г.</w:t>
      </w:r>
    </w:p>
    <w:p w:rsidR="00822F28" w:rsidRPr="003B1686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Тема</w:t>
      </w:r>
      <w:r w:rsidR="00501D57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занятия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>:</w:t>
      </w:r>
      <w:r w:rsidR="00501D57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="00501D57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«ПЕЙЗАЖ. </w:t>
      </w:r>
      <w:r w:rsidR="00501D57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ТЕХНИКИ РИСОВАНИЯ»</w:t>
      </w:r>
    </w:p>
    <w:p w:rsidR="00822F28" w:rsidRPr="003B1686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Тип</w:t>
      </w:r>
      <w:r w:rsidR="00501D57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занятия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: </w:t>
      </w:r>
      <w:r w:rsidR="00501D57">
        <w:rPr>
          <w:rFonts w:ascii="Times New Roman" w:eastAsia="Times New Roman" w:hAnsi="Times New Roman" w:cs="Times New Roman"/>
          <w:kern w:val="2"/>
          <w:sz w:val="24"/>
          <w:szCs w:val="24"/>
        </w:rPr>
        <w:t>Интегрированный у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>рок открытия новых знаний</w:t>
      </w:r>
    </w:p>
    <w:p w:rsidR="00822F28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gramStart"/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Оснащение </w:t>
      </w:r>
      <w:r w:rsidR="00501D57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занятия</w:t>
      </w:r>
      <w:r w:rsidR="00501D57"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</w:t>
      </w: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урока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>: компьютер, проектор,</w:t>
      </w:r>
      <w:r w:rsidR="00501D57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карточки со словами по теме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раздаточный материал, </w:t>
      </w:r>
      <w:r w:rsidR="00501D57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формы, рисунки, карандаши, мелки, 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>фломастеры, клей, бумага.</w:t>
      </w:r>
      <w:proofErr w:type="gramEnd"/>
    </w:p>
    <w:p w:rsidR="00822F28" w:rsidRPr="003B1686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Цели </w:t>
      </w:r>
      <w:r w:rsidR="00501D57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занятия</w:t>
      </w:r>
      <w:r w:rsidR="00501D57"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</w:t>
      </w: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урока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>научиться использовать полученную информацию для создания</w:t>
      </w:r>
      <w:r w:rsidR="00501D57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собственного рисунка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научиться </w:t>
      </w:r>
      <w:r w:rsidR="00501D57">
        <w:rPr>
          <w:rFonts w:ascii="Times New Roman" w:eastAsia="Times New Roman" w:hAnsi="Times New Roman" w:cs="Times New Roman"/>
          <w:kern w:val="2"/>
          <w:sz w:val="24"/>
          <w:szCs w:val="24"/>
        </w:rPr>
        <w:t>называть предметы на рисунке, их форму и цвет, спрашивать об этом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>; ф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>ормировать коммуникативную компетенцию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учащихся.</w:t>
      </w:r>
    </w:p>
    <w:p w:rsidR="00822F28" w:rsidRPr="003B1686" w:rsidRDefault="00822F28" w:rsidP="00822F28">
      <w:pPr>
        <w:widowControl w:val="0"/>
        <w:tabs>
          <w:tab w:val="left" w:pos="2745"/>
        </w:tabs>
        <w:suppressAutoHyphens/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Задачи </w:t>
      </w:r>
      <w:r w:rsidR="00501D57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занятия</w:t>
      </w:r>
      <w:r w:rsidR="00501D57"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</w:t>
      </w:r>
      <w:r w:rsidRPr="003B1686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урока</w:t>
      </w:r>
      <w:r w:rsidRPr="003B1686">
        <w:rPr>
          <w:rFonts w:ascii="Times New Roman" w:eastAsia="Times New Roman" w:hAnsi="Times New Roman" w:cs="Times New Roman"/>
          <w:kern w:val="2"/>
          <w:sz w:val="24"/>
          <w:szCs w:val="24"/>
        </w:rPr>
        <w:t>:</w:t>
      </w:r>
    </w:p>
    <w:p w:rsidR="00822F28" w:rsidRDefault="00822F28" w:rsidP="00822F28">
      <w:pPr>
        <w:widowControl w:val="0"/>
        <w:numPr>
          <w:ilvl w:val="0"/>
          <w:numId w:val="1"/>
        </w:numPr>
        <w:tabs>
          <w:tab w:val="left" w:pos="2745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B1686">
        <w:rPr>
          <w:rFonts w:ascii="Times New Roman" w:eastAsia="Calibri" w:hAnsi="Times New Roman" w:cs="Times New Roman"/>
          <w:b/>
          <w:sz w:val="24"/>
          <w:szCs w:val="24"/>
        </w:rPr>
        <w:t>Образовательные</w:t>
      </w:r>
    </w:p>
    <w:p w:rsidR="00822F28" w:rsidRPr="002C6766" w:rsidRDefault="00822F28" w:rsidP="00822F28">
      <w:pPr>
        <w:pStyle w:val="a3"/>
        <w:widowControl w:val="0"/>
        <w:numPr>
          <w:ilvl w:val="0"/>
          <w:numId w:val="2"/>
        </w:numPr>
        <w:tabs>
          <w:tab w:val="left" w:pos="2745"/>
        </w:tabs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6766">
        <w:rPr>
          <w:rFonts w:ascii="Times New Roman" w:eastAsia="Calibri" w:hAnsi="Times New Roman" w:cs="Times New Roman"/>
          <w:sz w:val="24"/>
          <w:szCs w:val="24"/>
        </w:rPr>
        <w:t>Обеспечить в ходе урока усвоение нового лексического материала по теме «</w:t>
      </w:r>
      <w:r w:rsidR="00501D57" w:rsidRPr="00501D57">
        <w:rPr>
          <w:rFonts w:ascii="Times New Roman" w:eastAsia="Times New Roman" w:hAnsi="Times New Roman" w:cs="Times New Roman"/>
          <w:kern w:val="2"/>
          <w:sz w:val="18"/>
          <w:szCs w:val="18"/>
        </w:rPr>
        <w:t>ПЕЙЗАЖ. ТЕХНИКИ РИСОВАНИЯ</w:t>
      </w:r>
      <w:r w:rsidRPr="002C6766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822F28" w:rsidRDefault="00822F28" w:rsidP="00822F28">
      <w:pPr>
        <w:pStyle w:val="a3"/>
        <w:widowControl w:val="0"/>
        <w:numPr>
          <w:ilvl w:val="0"/>
          <w:numId w:val="2"/>
        </w:numPr>
        <w:tabs>
          <w:tab w:val="left" w:pos="2745"/>
        </w:tabs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B1686">
        <w:rPr>
          <w:rFonts w:ascii="Times New Roman" w:eastAsia="Calibri" w:hAnsi="Times New Roman" w:cs="Times New Roman"/>
          <w:sz w:val="24"/>
          <w:szCs w:val="24"/>
        </w:rPr>
        <w:t>Закрепить умения использовать изученные лексические единицы в речевых высказываниях</w:t>
      </w:r>
    </w:p>
    <w:p w:rsidR="00822F28" w:rsidRPr="002C6766" w:rsidRDefault="00822F28" w:rsidP="00822F28">
      <w:pPr>
        <w:pStyle w:val="a3"/>
        <w:widowControl w:val="0"/>
        <w:numPr>
          <w:ilvl w:val="0"/>
          <w:numId w:val="2"/>
        </w:numPr>
        <w:tabs>
          <w:tab w:val="left" w:pos="2745"/>
        </w:tabs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Познакомить учащихся с </w:t>
      </w:r>
      <w:r w:rsidR="00501D57">
        <w:rPr>
          <w:rFonts w:ascii="Times New Roman" w:eastAsia="Calibri" w:hAnsi="Times New Roman" w:cs="Times New Roman"/>
          <w:sz w:val="24"/>
          <w:szCs w:val="24"/>
        </w:rPr>
        <w:t>названиями форм предметов, техникой рисования мелками, пуантилизм.</w:t>
      </w:r>
    </w:p>
    <w:p w:rsidR="00822F28" w:rsidRPr="003B1686" w:rsidRDefault="00822F28" w:rsidP="00822F28">
      <w:pPr>
        <w:widowControl w:val="0"/>
        <w:numPr>
          <w:ilvl w:val="0"/>
          <w:numId w:val="1"/>
        </w:numPr>
        <w:tabs>
          <w:tab w:val="left" w:pos="2745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B1686">
        <w:rPr>
          <w:rFonts w:ascii="Times New Roman" w:eastAsia="Calibri" w:hAnsi="Times New Roman" w:cs="Times New Roman"/>
          <w:b/>
          <w:sz w:val="24"/>
          <w:szCs w:val="24"/>
        </w:rPr>
        <w:t>Развивающие</w:t>
      </w:r>
    </w:p>
    <w:p w:rsidR="00822F28" w:rsidRPr="003B1686" w:rsidRDefault="00822F28" w:rsidP="00822F28">
      <w:pPr>
        <w:widowControl w:val="0"/>
        <w:numPr>
          <w:ilvl w:val="0"/>
          <w:numId w:val="3"/>
        </w:numPr>
        <w:tabs>
          <w:tab w:val="left" w:pos="2745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B1686">
        <w:rPr>
          <w:rFonts w:ascii="Times New Roman" w:eastAsia="Calibri" w:hAnsi="Times New Roman" w:cs="Times New Roman"/>
          <w:sz w:val="24"/>
          <w:szCs w:val="24"/>
        </w:rPr>
        <w:t xml:space="preserve">Развивать навыки </w:t>
      </w:r>
      <w:r>
        <w:rPr>
          <w:rFonts w:ascii="Times New Roman" w:eastAsia="Calibri" w:hAnsi="Times New Roman" w:cs="Times New Roman"/>
          <w:sz w:val="24"/>
          <w:szCs w:val="24"/>
        </w:rPr>
        <w:t>чтения,</w:t>
      </w:r>
      <w:r w:rsidRPr="003B16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B1686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говорения</w:t>
      </w:r>
    </w:p>
    <w:p w:rsidR="00822F28" w:rsidRDefault="00822F28" w:rsidP="00822F28">
      <w:pPr>
        <w:widowControl w:val="0"/>
        <w:numPr>
          <w:ilvl w:val="0"/>
          <w:numId w:val="3"/>
        </w:numPr>
        <w:tabs>
          <w:tab w:val="left" w:pos="2745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B1686">
        <w:rPr>
          <w:rFonts w:ascii="Times New Roman" w:eastAsia="Calibri" w:hAnsi="Times New Roman" w:cs="Times New Roman"/>
          <w:sz w:val="24"/>
          <w:szCs w:val="24"/>
        </w:rPr>
        <w:t>Развивать мышление, внимание, память.</w:t>
      </w:r>
    </w:p>
    <w:p w:rsidR="00822F28" w:rsidRPr="003B1686" w:rsidRDefault="00822F28" w:rsidP="00822F28">
      <w:pPr>
        <w:widowControl w:val="0"/>
        <w:numPr>
          <w:ilvl w:val="0"/>
          <w:numId w:val="3"/>
        </w:numPr>
        <w:tabs>
          <w:tab w:val="left" w:pos="2745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Развивать </w:t>
      </w:r>
      <w:r w:rsidR="00501D57">
        <w:rPr>
          <w:rFonts w:ascii="Times New Roman" w:eastAsia="Calibri" w:hAnsi="Times New Roman" w:cs="Times New Roman"/>
          <w:sz w:val="24"/>
          <w:szCs w:val="24"/>
        </w:rPr>
        <w:t>творческие способности</w:t>
      </w:r>
    </w:p>
    <w:p w:rsidR="00822F28" w:rsidRPr="003B1686" w:rsidRDefault="00822F28" w:rsidP="00822F28">
      <w:pPr>
        <w:widowControl w:val="0"/>
        <w:numPr>
          <w:ilvl w:val="0"/>
          <w:numId w:val="1"/>
        </w:numPr>
        <w:tabs>
          <w:tab w:val="left" w:pos="2745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B1686">
        <w:rPr>
          <w:rFonts w:ascii="Times New Roman" w:eastAsia="Calibri" w:hAnsi="Times New Roman" w:cs="Times New Roman"/>
          <w:b/>
          <w:sz w:val="24"/>
          <w:szCs w:val="24"/>
        </w:rPr>
        <w:t xml:space="preserve">Воспитательные </w:t>
      </w:r>
    </w:p>
    <w:p w:rsidR="00822F28" w:rsidRPr="003B1686" w:rsidRDefault="00822F28" w:rsidP="00822F28">
      <w:pPr>
        <w:widowControl w:val="0"/>
        <w:numPr>
          <w:ilvl w:val="0"/>
          <w:numId w:val="4"/>
        </w:numPr>
        <w:tabs>
          <w:tab w:val="left" w:pos="2745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B1686">
        <w:rPr>
          <w:rFonts w:ascii="Times New Roman" w:eastAsia="Calibri" w:hAnsi="Times New Roman" w:cs="Times New Roman"/>
          <w:sz w:val="24"/>
          <w:szCs w:val="24"/>
        </w:rPr>
        <w:t>Воспитывать интерес к предмету «Английский язык»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стране изучаемого языка</w:t>
      </w:r>
    </w:p>
    <w:p w:rsidR="00822F28" w:rsidRPr="003B1686" w:rsidRDefault="00822F28" w:rsidP="00822F28">
      <w:pPr>
        <w:widowControl w:val="0"/>
        <w:numPr>
          <w:ilvl w:val="0"/>
          <w:numId w:val="4"/>
        </w:numPr>
        <w:tabs>
          <w:tab w:val="left" w:pos="2745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B1686">
        <w:rPr>
          <w:rFonts w:ascii="Times New Roman" w:eastAsia="Calibri" w:hAnsi="Times New Roman" w:cs="Times New Roman"/>
          <w:sz w:val="24"/>
          <w:szCs w:val="24"/>
        </w:rPr>
        <w:t>Воспитывать культуру общения со сверстниками.</w:t>
      </w:r>
    </w:p>
    <w:p w:rsidR="00822F28" w:rsidRDefault="00822F28" w:rsidP="00501D57">
      <w:pPr>
        <w:widowControl w:val="0"/>
        <w:tabs>
          <w:tab w:val="left" w:pos="2745"/>
        </w:tabs>
        <w:suppressAutoHyphens/>
        <w:spacing w:after="200" w:line="276" w:lineRule="auto"/>
        <w:ind w:left="144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22F28" w:rsidRDefault="00822F28" w:rsidP="00822F28">
      <w:pPr>
        <w:widowControl w:val="0"/>
        <w:tabs>
          <w:tab w:val="left" w:pos="2745"/>
        </w:tabs>
        <w:suppressAutoHyphens/>
        <w:spacing w:after="200" w:line="276" w:lineRule="auto"/>
        <w:ind w:left="144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22F28" w:rsidRPr="003B1686" w:rsidRDefault="00822F28" w:rsidP="00822F28">
      <w:pPr>
        <w:widowControl w:val="0"/>
        <w:tabs>
          <w:tab w:val="left" w:pos="2745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22F28" w:rsidRDefault="00822F28" w:rsidP="00822F28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2F28" w:rsidRPr="003B1686" w:rsidRDefault="00822F28" w:rsidP="00822F28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Ход </w:t>
      </w:r>
      <w:r w:rsidR="00FD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занятия</w:t>
      </w:r>
      <w:bookmarkStart w:id="0" w:name="_GoBack"/>
      <w:bookmarkEnd w:id="0"/>
    </w:p>
    <w:tbl>
      <w:tblPr>
        <w:tblpPr w:leftFromText="180" w:rightFromText="180" w:bottomFromText="200" w:vertAnchor="text" w:horzAnchor="margin" w:tblpX="-512" w:tblpY="116"/>
        <w:tblW w:w="158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65"/>
        <w:gridCol w:w="1790"/>
        <w:gridCol w:w="1559"/>
        <w:gridCol w:w="4057"/>
        <w:gridCol w:w="3655"/>
        <w:gridCol w:w="2284"/>
      </w:tblGrid>
      <w:tr w:rsidR="00822F28" w:rsidRPr="003B1686" w:rsidTr="00360344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Этап урока, время этапа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Задачи этапа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Формы </w:t>
            </w:r>
            <w:proofErr w:type="gramStart"/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учебного</w:t>
            </w:r>
            <w:proofErr w:type="gramEnd"/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взаимодей</w:t>
            </w:r>
            <w:proofErr w:type="spellEnd"/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-я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Деятельность учителя</w:t>
            </w:r>
          </w:p>
        </w:tc>
        <w:tc>
          <w:tcPr>
            <w:tcW w:w="3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Деятельность учащихся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Формируемые УУД </w:t>
            </w:r>
          </w:p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</w:pPr>
          </w:p>
        </w:tc>
      </w:tr>
      <w:tr w:rsidR="00822F28" w:rsidRPr="003B1686" w:rsidTr="00360344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5B0A" w:rsidRDefault="0048434B" w:rsidP="006D5B0A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1.</w:t>
            </w:r>
            <w:r w:rsidR="00822F28"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Организационный момент</w:t>
            </w:r>
            <w:r w:rsidR="00822F2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822F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Формулирование темы урока</w:t>
            </w:r>
            <w:r w:rsidR="006D5B0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D5B0A" w:rsidRDefault="006D5B0A" w:rsidP="006D5B0A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деятельности.</w:t>
            </w:r>
            <w:r w:rsidRPr="00E808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808D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лексики.</w:t>
            </w:r>
          </w:p>
          <w:p w:rsidR="00822F28" w:rsidRPr="003B1686" w:rsidRDefault="00822F28" w:rsidP="006D5B0A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22F28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822F28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822F28" w:rsidRPr="006D5B0A" w:rsidRDefault="00E808D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Пейзаж, карточки, слова</w:t>
            </w:r>
          </w:p>
          <w:p w:rsidR="00E808D0" w:rsidRPr="006D5B0A" w:rsidRDefault="00E808D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</w:p>
          <w:p w:rsidR="00E808D0" w:rsidRPr="00E808D0" w:rsidRDefault="00E808D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Тема, цель, план дейс</w:t>
            </w:r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вий.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Организовать учащихся к деятельности на уроке, ввести в языковую среду</w:t>
            </w:r>
            <w:proofErr w:type="gramStart"/>
            <w:r w:rsidR="006D5B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6D5B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</w:t>
            </w:r>
            <w:proofErr w:type="gramEnd"/>
            <w:r w:rsidR="006D5B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оставить план деятельности по достижения цели урока</w:t>
            </w:r>
          </w:p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Фронтальная</w:t>
            </w:r>
          </w:p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2F28" w:rsidRPr="00107223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Приветствует</w:t>
            </w:r>
            <w:r w:rsidRPr="0010722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учащихся</w:t>
            </w:r>
            <w:r w:rsidRPr="0010722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:</w:t>
            </w:r>
          </w:p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Good</w:t>
            </w:r>
            <w:r w:rsidRPr="0010722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morning</w:t>
            </w:r>
            <w:r w:rsidRPr="0010722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, </w:t>
            </w: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boys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and girls!</w:t>
            </w:r>
          </w:p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I’m glad to see you.</w:t>
            </w:r>
          </w:p>
          <w:p w:rsidR="00822F28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Sit down,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please.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 w:rsidRPr="00F21B3E">
              <w:rPr>
                <w:lang w:val="en-US"/>
              </w:rPr>
              <w:t xml:space="preserve"> </w:t>
            </w:r>
            <w:r w:rsidRPr="00F21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First of all, I wo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uld like you to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look at the picture. What can you see?  What are we draw</w:t>
            </w:r>
            <w:r w:rsidR="00833B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ing today?  </w:t>
            </w:r>
            <w:r w:rsidR="00833B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It’s a landscape. </w:t>
            </w:r>
          </w:p>
          <w:p w:rsidR="00833BF0" w:rsidRDefault="00833BF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What should we know for it? </w:t>
            </w:r>
          </w:p>
          <w:p w:rsidR="00833BF0" w:rsidRDefault="00833BF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Think what we want to draw.</w:t>
            </w:r>
          </w:p>
          <w:p w:rsidR="00833BF0" w:rsidRDefault="00833BF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Haw to draw (because we can use different </w:t>
            </w:r>
            <w:r w:rsidRPr="00833BF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t</w:t>
            </w:r>
            <w:r w:rsidRPr="00833B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echniques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)</w:t>
            </w:r>
          </w:p>
          <w:p w:rsidR="00833BF0" w:rsidRDefault="00833BF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Decide what color to use.</w:t>
            </w:r>
          </w:p>
          <w:p w:rsidR="00833BF0" w:rsidRPr="00107223" w:rsidRDefault="00833BF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</w:p>
          <w:p w:rsidR="00822F28" w:rsidRPr="00C27D46" w:rsidRDefault="00822F28" w:rsidP="00C27D46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</w:pPr>
            <w:r w:rsidRPr="003D4F5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>T</w:t>
            </w:r>
            <w:r w:rsidR="00C27D4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 xml:space="preserve">he aim of our work </w:t>
            </w:r>
            <w:r w:rsidRPr="003D4F5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 xml:space="preserve">today is to </w:t>
            </w:r>
            <w:r w:rsidR="00C27D46">
              <w:rPr>
                <w:b/>
                <w:lang w:val="en-US"/>
              </w:rPr>
              <w:t xml:space="preserve">draw </w:t>
            </w:r>
            <w:r w:rsidRPr="003D4F5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 xml:space="preserve">a </w:t>
            </w:r>
            <w:r w:rsidR="00C27D4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 xml:space="preserve">landscape in </w:t>
            </w:r>
            <w:r w:rsidR="0048434B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 xml:space="preserve">different </w:t>
            </w:r>
            <w:r w:rsidR="0048434B" w:rsidRPr="0048434B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>art</w:t>
            </w:r>
            <w:r w:rsidR="00C27D46" w:rsidRPr="00C27D4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 xml:space="preserve"> </w:t>
            </w:r>
            <w:r w:rsidR="00C27D46" w:rsidRPr="00C27D4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>techniques</w:t>
            </w:r>
            <w:r w:rsidR="00C27D4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>.</w:t>
            </w:r>
            <w:r w:rsidR="00C27D46" w:rsidRPr="003D4F5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C27D46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Приветствуют</w:t>
            </w:r>
            <w:r w:rsidRPr="00C27D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учителя</w:t>
            </w:r>
            <w:r w:rsidRPr="00C27D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:</w:t>
            </w:r>
          </w:p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Good</w:t>
            </w:r>
            <w:r w:rsidRPr="00C27D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morning</w:t>
            </w:r>
            <w:r w:rsidRPr="00C27D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Viktoriya</w:t>
            </w:r>
            <w:proofErr w:type="spellEnd"/>
            <w:r w:rsidRPr="00C27D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Vladislavovna</w:t>
            </w:r>
            <w:proofErr w:type="spellEnd"/>
            <w:r w:rsidRPr="00C27D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. </w:t>
            </w: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We’re glad to see you too!</w:t>
            </w:r>
          </w:p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</w:p>
          <w:p w:rsidR="00822F28" w:rsidRDefault="00833BF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Рассматривают</w:t>
            </w:r>
            <w:r w:rsidRPr="00C27D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картину</w:t>
            </w:r>
            <w:r w:rsidRPr="00C27D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называют</w:t>
            </w:r>
            <w:r w:rsidRPr="00C27D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предметы на картине, делают подписи на карточках.</w:t>
            </w:r>
          </w:p>
          <w:p w:rsidR="00833BF0" w:rsidRDefault="00833BF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833BF0" w:rsidRDefault="00833BF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Определяют жанр – пейзаж.</w:t>
            </w:r>
          </w:p>
          <w:p w:rsidR="00C27D46" w:rsidRDefault="00833BF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Составляют план действий.</w:t>
            </w:r>
          </w:p>
          <w:p w:rsidR="00833BF0" w:rsidRDefault="00833BF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Подумать</w:t>
            </w:r>
            <w:proofErr w:type="gram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чт</w:t>
            </w:r>
            <w:r w:rsidR="00C27D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 можно изобразить на пейзаже.</w:t>
            </w:r>
          </w:p>
          <w:p w:rsidR="00C27D46" w:rsidRDefault="00C27D46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Выбрать технику рисования, познакомиться с ней.</w:t>
            </w:r>
          </w:p>
          <w:p w:rsidR="00C27D46" w:rsidRPr="00833BF0" w:rsidRDefault="00C27D46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Выбрать цвета.</w:t>
            </w:r>
          </w:p>
          <w:p w:rsidR="00822F28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822F28" w:rsidRPr="00F52393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8D0" w:rsidRDefault="00822F28" w:rsidP="00E808D0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  <w:proofErr w:type="spellStart"/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Личностные</w:t>
            </w:r>
            <w:proofErr w:type="gramStart"/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:</w:t>
            </w:r>
            <w:r w:rsidRPr="003B168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.</w:t>
            </w:r>
            <w:proofErr w:type="gramEnd"/>
            <w:r w:rsidRPr="001B5309">
              <w:rPr>
                <w:rFonts w:ascii="Times New Roman" w:eastAsia="Times New Roman" w:hAnsi="Times New Roman" w:cs="Times New Roman"/>
                <w:color w:val="000000"/>
                <w:kern w:val="2"/>
                <w:shd w:val="clear" w:color="auto" w:fill="FFFFFF"/>
              </w:rPr>
              <w:t>самоопределение</w:t>
            </w:r>
            <w:proofErr w:type="spellEnd"/>
            <w:r w:rsidRPr="001B5309">
              <w:rPr>
                <w:rFonts w:ascii="Times New Roman" w:eastAsia="Times New Roman" w:hAnsi="Times New Roman" w:cs="Times New Roman"/>
                <w:color w:val="000000"/>
                <w:kern w:val="2"/>
                <w:shd w:val="clear" w:color="auto" w:fill="FFFFFF"/>
              </w:rPr>
              <w:t xml:space="preserve"> - формирование мотивации учения</w:t>
            </w:r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 xml:space="preserve"> </w:t>
            </w:r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Регулятивные:</w:t>
            </w:r>
          </w:p>
          <w:p w:rsidR="00822F28" w:rsidRPr="001B5309" w:rsidRDefault="00E808D0" w:rsidP="00E808D0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highlight w:val="yellow"/>
              </w:rPr>
            </w:pPr>
            <w:r w:rsidRPr="003D4F5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Планирование деятельности</w:t>
            </w:r>
          </w:p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</w:pPr>
          </w:p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</w:pPr>
          </w:p>
        </w:tc>
      </w:tr>
      <w:tr w:rsidR="00822F28" w:rsidRPr="003D4F5A" w:rsidTr="00360344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808D0" w:rsidRPr="00E808D0" w:rsidRDefault="0048434B" w:rsidP="00E808D0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E808D0" w:rsidRPr="00E808D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лексики. Мотивация учебной деятельности</w:t>
            </w:r>
            <w:r w:rsidR="006D5B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D5B0A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6D5B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поиском информации</w:t>
            </w:r>
          </w:p>
          <w:p w:rsidR="00822F28" w:rsidRPr="00537924" w:rsidRDefault="00E808D0" w:rsidP="00360344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Видео, рисунки, карандаши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3B1686" w:rsidRDefault="00822F28" w:rsidP="00E808D0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Мотивировать учащихся к учебной деятельности</w:t>
            </w:r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.</w:t>
            </w:r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gramStart"/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</w:t>
            </w:r>
            <w:proofErr w:type="gramEnd"/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овторить </w:t>
            </w:r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лексический материал по теме.</w:t>
            </w:r>
            <w:r w:rsidR="006D5B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6D5B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Совершенствовать умение </w:t>
            </w:r>
            <w:proofErr w:type="spellStart"/>
            <w:r w:rsidR="006D5B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аудирования</w:t>
            </w:r>
            <w:proofErr w:type="spellEnd"/>
            <w:r w:rsidR="006D5B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 с поиском запрашиваемой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F28" w:rsidRPr="003B1686" w:rsidRDefault="006D5B0A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Default="005E1A6A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You’ve got a picture” please listen to the song and color the picture according to the song.</w:t>
            </w:r>
          </w:p>
          <w:p w:rsidR="00E808D0" w:rsidRDefault="00E808D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Sky – blue</w:t>
            </w:r>
          </w:p>
          <w:p w:rsidR="00E808D0" w:rsidRDefault="00E808D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Sun – yellow</w:t>
            </w:r>
          </w:p>
          <w:p w:rsidR="00E808D0" w:rsidRDefault="00E808D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lastRenderedPageBreak/>
              <w:t>Grass – green</w:t>
            </w:r>
          </w:p>
          <w:p w:rsidR="00E808D0" w:rsidRPr="00E808D0" w:rsidRDefault="00E808D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Apple - red</w:t>
            </w:r>
          </w:p>
        </w:tc>
        <w:tc>
          <w:tcPr>
            <w:tcW w:w="3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Default="005E1A6A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Дети слушают песенку и разукрашивают рисунок цветами из песни.</w:t>
            </w:r>
          </w:p>
          <w:p w:rsidR="005E1A6A" w:rsidRDefault="005E1A6A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Повторяют цвета и слова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Голубой</w:t>
            </w:r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-</w:t>
            </w:r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небо</w:t>
            </w:r>
          </w:p>
          <w:p w:rsidR="005E1A6A" w:rsidRDefault="005E1A6A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Желтый</w:t>
            </w:r>
            <w:proofErr w:type="gramEnd"/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-</w:t>
            </w:r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олнце</w:t>
            </w:r>
          </w:p>
          <w:p w:rsidR="005E1A6A" w:rsidRDefault="005E1A6A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Трава</w:t>
            </w:r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-</w:t>
            </w:r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зеленая</w:t>
            </w:r>
          </w:p>
          <w:p w:rsidR="005E1A6A" w:rsidRDefault="00E808D0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Яблоко</w:t>
            </w:r>
            <w:r w:rsidR="005E1A6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-красный</w:t>
            </w:r>
          </w:p>
          <w:p w:rsidR="005E1A6A" w:rsidRPr="005E1A6A" w:rsidRDefault="005E1A6A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822F28" w:rsidRPr="005E1A6A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B0A" w:rsidRPr="00107223" w:rsidRDefault="00822F28" w:rsidP="006D5B0A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 xml:space="preserve">: </w:t>
            </w:r>
            <w:r w:rsidRPr="009137E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умение </w:t>
            </w:r>
            <w:r w:rsidR="00E808D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понимать на слух необходимую информацию.</w:t>
            </w:r>
            <w:r w:rsidR="006D5B0A" w:rsidRPr="0010722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 xml:space="preserve"> </w:t>
            </w:r>
            <w:r w:rsidR="006D5B0A" w:rsidRPr="0010722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Познавательные:</w:t>
            </w:r>
          </w:p>
          <w:p w:rsidR="00822F28" w:rsidRPr="005E1A6A" w:rsidRDefault="006D5B0A" w:rsidP="006D5B0A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  <w:r w:rsidRPr="0010722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Умение получать необходимую информацию</w:t>
            </w:r>
          </w:p>
        </w:tc>
      </w:tr>
      <w:tr w:rsidR="00822F28" w:rsidRPr="0075322D" w:rsidTr="00360344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48434B" w:rsidRDefault="0048434B" w:rsidP="0048434B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  <w:r w:rsidR="006D5B0A" w:rsidRPr="0048434B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и закрепление новой лексики по теме форма.</w:t>
            </w:r>
          </w:p>
          <w:p w:rsidR="0075322D" w:rsidRDefault="0075322D" w:rsidP="00360344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ind w:left="36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5322D" w:rsidRPr="0075322D" w:rsidRDefault="0075322D" w:rsidP="0048434B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5322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Презентация, коробки с геометрическими фигурами, ножницы, клей, бумага.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322D" w:rsidRDefault="006D5B0A" w:rsidP="0075322D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Организовать</w:t>
            </w:r>
            <w:r w:rsidRPr="005379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получение</w:t>
            </w:r>
            <w:r w:rsidRPr="005379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нового</w:t>
            </w:r>
            <w:r w:rsidRPr="005379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знания</w:t>
            </w:r>
            <w:r w:rsidRPr="005379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через</w:t>
            </w:r>
            <w:r w:rsidRPr="005379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просмотр презентации, </w:t>
            </w:r>
            <w:r w:rsidR="0075322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фонетическая отработка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крафтинг</w:t>
            </w:r>
            <w:proofErr w:type="spellEnd"/>
            <w:r w:rsidR="0075322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,</w:t>
            </w:r>
          </w:p>
          <w:p w:rsidR="00822F28" w:rsidRDefault="0075322D" w:rsidP="0075322D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Построение монологического высказывания</w:t>
            </w:r>
            <w:r w:rsidR="006D5B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F28" w:rsidRDefault="00096466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Индивидуальная</w:t>
            </w:r>
          </w:p>
          <w:p w:rsidR="00096466" w:rsidRDefault="00096466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096466" w:rsidRDefault="00096466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Групповая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Default="006D5B0A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Look at my presentation. Repeat after me the words</w:t>
            </w:r>
          </w:p>
          <w:p w:rsidR="006D5B0A" w:rsidRDefault="006D5B0A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</w:p>
          <w:p w:rsidR="00682F68" w:rsidRDefault="006D5B0A" w:rsidP="00682F6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Find the shapes in the boxes on your tables say what you’ve found</w:t>
            </w:r>
            <w:r w:rsidR="00682F6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.</w:t>
            </w:r>
          </w:p>
          <w:p w:rsidR="006D5B0A" w:rsidRDefault="00682F68" w:rsidP="00682F6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Make applications from </w:t>
            </w:r>
            <w:r w:rsidR="0075322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these shapes in groups.</w:t>
            </w:r>
          </w:p>
          <w:p w:rsidR="0075322D" w:rsidRDefault="0075322D" w:rsidP="00682F6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Say what it is.</w:t>
            </w:r>
          </w:p>
          <w:p w:rsidR="001C2544" w:rsidRPr="006D5B0A" w:rsidRDefault="001C2544" w:rsidP="00682F6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Default="0075322D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Дети смотрят слайды, называют форму предмета, повторяя за учителем.</w:t>
            </w:r>
          </w:p>
          <w:p w:rsidR="0075322D" w:rsidRDefault="0075322D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Называют формы и цвета из коробочки. </w:t>
            </w:r>
          </w:p>
          <w:p w:rsidR="0075322D" w:rsidRDefault="0075322D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Выполняют аппликацию.</w:t>
            </w:r>
          </w:p>
          <w:p w:rsidR="0075322D" w:rsidRPr="0075322D" w:rsidRDefault="0075322D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Называют, что изобразили.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22D" w:rsidRDefault="0075322D" w:rsidP="0075322D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 xml:space="preserve">Коммуникативные: </w:t>
            </w:r>
            <w:r w:rsidRPr="009137E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умение сотр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удничать с другими в процессе деятельности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 xml:space="preserve">Познавательные: </w:t>
            </w:r>
            <w:r w:rsidRPr="009137E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умение создавать модель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 xml:space="preserve">Коммуникативные: </w:t>
            </w:r>
            <w:r w:rsidRPr="009137E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умение строить высказывание в соответствии с целями коммуникации</w:t>
            </w:r>
          </w:p>
          <w:p w:rsidR="00822F28" w:rsidRPr="0075322D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822F28" w:rsidRPr="00236E00" w:rsidTr="00360344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75322D" w:rsidRDefault="00096466" w:rsidP="0075322D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22F28" w:rsidRPr="007532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Динамическая пауза</w:t>
            </w:r>
          </w:p>
          <w:p w:rsidR="00822F28" w:rsidRPr="00096466" w:rsidRDefault="00822F28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9646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Видео</w:t>
            </w:r>
          </w:p>
          <w:p w:rsidR="0075322D" w:rsidRPr="00096466" w:rsidRDefault="0075322D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646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Песенка про автобус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Сделать перерыв</w:t>
            </w:r>
            <w:r w:rsidR="0075322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, закрепить лексику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F28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Фронтальная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I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think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it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s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high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time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to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have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a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rest</w:t>
            </w:r>
            <w:r w:rsidRPr="00F245A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Проводит физкультминутку</w:t>
            </w:r>
          </w:p>
        </w:tc>
        <w:tc>
          <w:tcPr>
            <w:tcW w:w="3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236E00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Повторяют движения за учителем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F28" w:rsidRPr="00096466" w:rsidRDefault="00096466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Тренировка внимания</w:t>
            </w:r>
          </w:p>
        </w:tc>
      </w:tr>
      <w:tr w:rsidR="00822F28" w:rsidRPr="00E02004" w:rsidTr="00360344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Default="00096466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  <w:r w:rsidR="00822F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0822E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="007532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знакомление с техниками рисования</w:t>
            </w:r>
          </w:p>
          <w:p w:rsidR="0075322D" w:rsidRDefault="000822E5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Пуантилизм</w:t>
            </w:r>
            <w:r w:rsidR="007532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рисование мелками.</w:t>
            </w:r>
          </w:p>
          <w:p w:rsidR="0075322D" w:rsidRDefault="0075322D" w:rsidP="00360344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5322D" w:rsidRPr="00096466" w:rsidRDefault="0075322D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96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Презентация.</w:t>
            </w:r>
          </w:p>
          <w:p w:rsidR="00822F28" w:rsidRDefault="00822F28" w:rsidP="00360344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22F28" w:rsidRPr="00071093" w:rsidRDefault="00822F28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096466" w:rsidRDefault="00822F28" w:rsidP="00AF47EC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Организовать</w:t>
            </w:r>
            <w:r w:rsidRPr="005379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получение</w:t>
            </w:r>
            <w:r w:rsidRPr="005379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нового</w:t>
            </w:r>
            <w:r w:rsidRPr="005379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знания</w:t>
            </w:r>
            <w:r w:rsidRPr="005379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через</w:t>
            </w:r>
            <w:r w:rsidRPr="0053792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09646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просмотр презентации</w:t>
            </w:r>
            <w:r w:rsidR="00096466" w:rsidRPr="0009646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09646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 чтение с общим пониманием.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F28" w:rsidRPr="008461C5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Индивидуальная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F47EC" w:rsidRDefault="00AF47EC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Look at my video. Read the information. Do you like these pictures?</w:t>
            </w:r>
          </w:p>
          <w:p w:rsidR="00096466" w:rsidRDefault="00096466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Yes, I do.   No, I don’t.</w:t>
            </w:r>
          </w:p>
          <w:p w:rsidR="00822F28" w:rsidRPr="00F21B3E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00F5239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E02004" w:rsidRDefault="000822E5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Посматривают слайды, читают определения, выражают предпочтение.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466" w:rsidRPr="00096466" w:rsidRDefault="00096466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Познавательные:</w:t>
            </w:r>
          </w:p>
          <w:p w:rsidR="00822F28" w:rsidRDefault="00096466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Умение соотносить информацию с графическим изображением.</w:t>
            </w:r>
          </w:p>
          <w:p w:rsidR="00096466" w:rsidRDefault="00096466" w:rsidP="00096466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 xml:space="preserve">Коммуникативные: </w:t>
            </w:r>
            <w:r w:rsidRPr="009137E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строить высказывание в соответствии с целями коммуникации</w:t>
            </w:r>
          </w:p>
          <w:p w:rsidR="00822F28" w:rsidRPr="00E02004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</w:p>
        </w:tc>
      </w:tr>
      <w:tr w:rsidR="00AF47EC" w:rsidRPr="0048434B" w:rsidTr="00360344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F47EC" w:rsidRDefault="00096466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</w:t>
            </w:r>
            <w:r w:rsidR="000822E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Рисование в выбранной технике</w:t>
            </w:r>
          </w:p>
          <w:p w:rsidR="00096466" w:rsidRPr="00096466" w:rsidRDefault="00096466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96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Рисунки, мелки, карандаши.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F47EC" w:rsidRDefault="00096466" w:rsidP="00AF47EC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Создание продукта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47EC" w:rsidRDefault="00096466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Индивидуальная.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F47EC" w:rsidRDefault="00AF47EC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Take my card. It’s art </w:t>
            </w:r>
            <w:r w:rsidRPr="00AF47E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technique</w:t>
            </w:r>
            <w:r w:rsidRPr="00AF47E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you should draw a picture. Take chalk pain or felt tip pens and draw a landscape.</w:t>
            </w:r>
          </w:p>
        </w:tc>
        <w:tc>
          <w:tcPr>
            <w:tcW w:w="3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F47EC" w:rsidRPr="0048434B" w:rsidRDefault="0048434B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Дети по жребию выбирают технику рисования. Разукрашивают картинку.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47EC" w:rsidRPr="00096466" w:rsidRDefault="00096466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Развитие фантазии, мелкой моторики.</w:t>
            </w:r>
          </w:p>
        </w:tc>
      </w:tr>
      <w:tr w:rsidR="00822F28" w:rsidRPr="00E02004" w:rsidTr="00360344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Default="00096466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822F28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навыков диалогической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22F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22F28" w:rsidRDefault="00822F28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расспрос</w:t>
            </w:r>
          </w:p>
          <w:p w:rsidR="00822F28" w:rsidRDefault="00822F28" w:rsidP="00360344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ind w:left="36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22F28" w:rsidRPr="00890D9E" w:rsidRDefault="00822F28" w:rsidP="00857B7D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90D9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Вопросы</w:t>
            </w:r>
            <w:proofErr w:type="gramStart"/>
            <w:r w:rsidRPr="00890D9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подсказки </w:t>
            </w:r>
            <w:r w:rsidRPr="00890D9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слабым</w:t>
            </w:r>
          </w:p>
          <w:p w:rsidR="00822F28" w:rsidRPr="00890D9E" w:rsidRDefault="00822F28" w:rsidP="00360344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ind w:left="36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3B1686" w:rsidRDefault="00822F28" w:rsidP="0048434B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Создать условия для диалога с использованием нового лексического материала</w:t>
            </w:r>
            <w:proofErr w:type="gramStart"/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А</w:t>
            </w:r>
            <w:proofErr w:type="gramEnd"/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ктуализировать лексический</w:t>
            </w:r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материал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Парная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Are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you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ready</w:t>
            </w:r>
            <w:r w:rsidRPr="00F5239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? </w:t>
            </w:r>
            <w:r w:rsid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Ask tour friend about his or her picture. </w:t>
            </w:r>
          </w:p>
          <w:p w:rsidR="00857B7D" w:rsidRDefault="00857B7D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What is it?   It’s a tree.</w:t>
            </w:r>
          </w:p>
          <w:p w:rsidR="00857B7D" w:rsidRDefault="00857B7D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What color is it?   It’s green.</w:t>
            </w:r>
          </w:p>
          <w:p w:rsidR="00822F28" w:rsidRPr="00857B7D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857B7D" w:rsidRDefault="00822F28" w:rsidP="0048434B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Узнают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партнера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информацию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его</w:t>
            </w:r>
            <w:r w:rsidR="0048434B"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рисунке</w:t>
            </w:r>
            <w:r w:rsidR="0048434B"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, </w:t>
            </w:r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узнают</w:t>
            </w:r>
            <w:r w:rsidR="0048434B"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объекты</w:t>
            </w:r>
            <w:r w:rsidR="0048434B"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на</w:t>
            </w:r>
            <w:r w:rsidR="0048434B"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пейзаже</w:t>
            </w:r>
            <w:r w:rsidR="0048434B"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, </w:t>
            </w:r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их</w:t>
            </w:r>
            <w:r w:rsidR="0048434B"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48434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цвет</w:t>
            </w:r>
            <w:r w:rsidR="0048434B"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434B" w:rsidRDefault="00822F28" w:rsidP="0048434B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 xml:space="preserve">Коммуникативные: </w:t>
            </w:r>
            <w:r w:rsidR="0048434B" w:rsidRPr="009137E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умение строить высказывание в соответствии с целями коммуникации</w:t>
            </w:r>
          </w:p>
          <w:p w:rsidR="00822F28" w:rsidRPr="00E02004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</w:p>
        </w:tc>
      </w:tr>
      <w:tr w:rsidR="00857B7D" w:rsidRPr="00857B7D" w:rsidTr="00360344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7B7D" w:rsidRDefault="00857B7D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.Организация выставки рисунков.</w:t>
            </w:r>
          </w:p>
          <w:p w:rsidR="00857B7D" w:rsidRPr="00857B7D" w:rsidRDefault="00857B7D" w:rsidP="00096466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57B7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Название выставки</w:t>
            </w:r>
            <w:r w:rsidRPr="00857B7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en-US"/>
              </w:rPr>
              <w:t xml:space="preserve"> -</w:t>
            </w:r>
            <w:r w:rsidRPr="00857B7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57B7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en-US"/>
              </w:rPr>
              <w:t>landscape.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en-US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Магниты.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7B7D" w:rsidRDefault="00857B7D" w:rsidP="0048434B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Создать атмосферу успеха и созидания.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B7D" w:rsidRDefault="00857B7D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Индивидуальная.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7B7D" w:rsidRDefault="00857B7D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Make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an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exhibition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.</w:t>
            </w:r>
          </w:p>
          <w:p w:rsidR="00857B7D" w:rsidRPr="00857B7D" w:rsidRDefault="00857B7D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Put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your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picture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on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the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board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.</w:t>
            </w:r>
          </w:p>
        </w:tc>
        <w:tc>
          <w:tcPr>
            <w:tcW w:w="3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7B7D" w:rsidRPr="00857B7D" w:rsidRDefault="00857B7D" w:rsidP="0048434B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Помещают рисунки на </w:t>
            </w:r>
            <w:r w:rsidR="003F726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выставку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B7D" w:rsidRPr="00857B7D" w:rsidRDefault="00857B7D" w:rsidP="0048434B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val="en-US"/>
              </w:rPr>
            </w:pPr>
          </w:p>
        </w:tc>
      </w:tr>
      <w:tr w:rsidR="00822F28" w:rsidRPr="003B1686" w:rsidTr="00360344"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857B7D" w:rsidRDefault="00822F28" w:rsidP="00857B7D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1</w:t>
            </w:r>
            <w:r w:rsidR="00857B7D"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0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.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Рефлексия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. </w:t>
            </w:r>
          </w:p>
          <w:p w:rsidR="00822F28" w:rsidRPr="00857B7D" w:rsidRDefault="00822F28" w:rsidP="00857B7D">
            <w:pPr>
              <w:widowControl w:val="0"/>
              <w:tabs>
                <w:tab w:val="left" w:pos="2745"/>
              </w:tabs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val="en-US"/>
              </w:rPr>
            </w:pP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Светофор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val="en-US"/>
              </w:rPr>
              <w:t xml:space="preserve"> 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успеха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857B7D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Получить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обратную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связь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от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учащихся</w:t>
            </w:r>
            <w:r w:rsidRP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F28" w:rsidRPr="00857B7D" w:rsidRDefault="00822F28" w:rsidP="00360344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Индивидуальная</w:t>
            </w:r>
          </w:p>
        </w:tc>
        <w:tc>
          <w:tcPr>
            <w:tcW w:w="4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Good</w:t>
            </w:r>
            <w:r w:rsidRPr="00F5239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job</w:t>
            </w:r>
            <w:r w:rsidRPr="00F5239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! </w:t>
            </w:r>
          </w:p>
          <w:p w:rsidR="00857B7D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Did you enjoy our</w:t>
            </w:r>
            <w:r w:rsidR="00AF47E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  <w:r w:rsid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work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? </w:t>
            </w:r>
          </w:p>
          <w:p w:rsidR="00822F28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Was it</w:t>
            </w:r>
            <w:r w:rsidR="00857B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interesting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?</w:t>
            </w:r>
          </w:p>
          <w:p w:rsidR="00822F28" w:rsidRPr="000822E5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Take the </w:t>
            </w:r>
            <w:r w:rsidR="00AF47E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apples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according to</w:t>
            </w:r>
            <w:r w:rsidR="00AF47E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your mood and make </w:t>
            </w:r>
            <w:proofErr w:type="gramStart"/>
            <w:r w:rsidR="00AF47E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a </w:t>
            </w:r>
            <w:r w:rsidR="000822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for</w:t>
            </w:r>
            <w:proofErr w:type="gramEnd"/>
            <w:r w:rsidR="000822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our pictures.</w:t>
            </w:r>
            <w:r w:rsidR="00AF47E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</w:t>
            </w:r>
          </w:p>
          <w:p w:rsidR="00822F28" w:rsidRPr="00603F1D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  <w:t>Thank you for your work! Good bye.</w:t>
            </w:r>
          </w:p>
        </w:tc>
        <w:tc>
          <w:tcPr>
            <w:tcW w:w="3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22F28" w:rsidRPr="001539CC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Берут тортики согласно цвету успешности, пишут имя, приклеивают на постер.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F28" w:rsidRPr="003B1686" w:rsidRDefault="00822F28" w:rsidP="0036034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proofErr w:type="gramEnd"/>
            <w:r w:rsidRPr="00603F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  <w:t xml:space="preserve">: </w:t>
            </w:r>
            <w:r w:rsidRPr="009137E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адекватная самооценка</w:t>
            </w:r>
          </w:p>
        </w:tc>
      </w:tr>
    </w:tbl>
    <w:p w:rsidR="00822F28" w:rsidRDefault="00822F28" w:rsidP="00822F28"/>
    <w:p w:rsidR="00822F28" w:rsidRDefault="00822F28" w:rsidP="00822F28"/>
    <w:p w:rsidR="00822F28" w:rsidRDefault="00822F28" w:rsidP="00822F28"/>
    <w:p w:rsidR="0037409A" w:rsidRDefault="0037409A"/>
    <w:sectPr w:rsidR="0037409A" w:rsidSect="00822F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D2D35"/>
    <w:multiLevelType w:val="hybridMultilevel"/>
    <w:tmpl w:val="D9AC5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30323"/>
    <w:multiLevelType w:val="hybridMultilevel"/>
    <w:tmpl w:val="79FE6ED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938E3"/>
    <w:multiLevelType w:val="hybridMultilevel"/>
    <w:tmpl w:val="245641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C82002D"/>
    <w:multiLevelType w:val="hybridMultilevel"/>
    <w:tmpl w:val="CC78AE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9F618DB"/>
    <w:multiLevelType w:val="hybridMultilevel"/>
    <w:tmpl w:val="62AE3AB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71878"/>
    <w:multiLevelType w:val="hybridMultilevel"/>
    <w:tmpl w:val="4C68AA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C9"/>
    <w:rsid w:val="000822E5"/>
    <w:rsid w:val="00096466"/>
    <w:rsid w:val="001C2544"/>
    <w:rsid w:val="0037409A"/>
    <w:rsid w:val="003F7266"/>
    <w:rsid w:val="0048434B"/>
    <w:rsid w:val="00501D57"/>
    <w:rsid w:val="005426C9"/>
    <w:rsid w:val="005E1A6A"/>
    <w:rsid w:val="00682F68"/>
    <w:rsid w:val="006D5B0A"/>
    <w:rsid w:val="0075322D"/>
    <w:rsid w:val="00822F28"/>
    <w:rsid w:val="00833BF0"/>
    <w:rsid w:val="00857B7D"/>
    <w:rsid w:val="00AF47EC"/>
    <w:rsid w:val="00C27D46"/>
    <w:rsid w:val="00E808D0"/>
    <w:rsid w:val="00FD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F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F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EA623-FCF1-41D1-943B-772CF88A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911</Words>
  <Characters>5426</Characters>
  <Application>Microsoft Office Word</Application>
  <DocSecurity>0</DocSecurity>
  <Lines>361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2019-09-14T18:34:00Z</dcterms:created>
  <dcterms:modified xsi:type="dcterms:W3CDTF">2019-09-14T20:55:00Z</dcterms:modified>
</cp:coreProperties>
</file>